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E581" w14:textId="77777777" w:rsidR="00B90870" w:rsidRDefault="00DB18B2" w:rsidP="00B90870">
      <w:pPr>
        <w:spacing w:before="19" w:line="254" w:lineRule="auto"/>
        <w:ind w:left="100" w:right="891" w:firstLine="660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val="en-GB" w:eastAsia="en-GB"/>
        </w:rPr>
        <w:drawing>
          <wp:inline distT="0" distB="0" distL="0" distR="0" wp14:anchorId="549B74F9" wp14:editId="6AE36393">
            <wp:extent cx="5731510" cy="1159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n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3BA9" w14:textId="77777777" w:rsidR="00B90870" w:rsidRDefault="00B90870" w:rsidP="00B90870">
      <w:pPr>
        <w:spacing w:before="19" w:line="254" w:lineRule="auto"/>
        <w:ind w:left="100" w:right="891" w:firstLine="660"/>
        <w:jc w:val="center"/>
        <w:rPr>
          <w:b/>
          <w:i/>
          <w:sz w:val="52"/>
          <w:szCs w:val="52"/>
        </w:rPr>
      </w:pPr>
    </w:p>
    <w:p w14:paraId="3A86AC45" w14:textId="77777777" w:rsidR="00B90870" w:rsidRDefault="00B90870" w:rsidP="00B90870">
      <w:pPr>
        <w:spacing w:before="19" w:line="254" w:lineRule="auto"/>
        <w:ind w:left="100" w:right="891" w:firstLine="660"/>
        <w:jc w:val="center"/>
        <w:rPr>
          <w:b/>
          <w:i/>
          <w:sz w:val="52"/>
          <w:szCs w:val="52"/>
        </w:rPr>
      </w:pPr>
    </w:p>
    <w:p w14:paraId="5B8B9FCB" w14:textId="77777777" w:rsidR="007A3956" w:rsidRDefault="007A3956" w:rsidP="00B90870">
      <w:pPr>
        <w:spacing w:before="19" w:line="254" w:lineRule="auto"/>
        <w:ind w:left="100" w:right="891" w:firstLine="660"/>
        <w:jc w:val="center"/>
        <w:rPr>
          <w:b/>
          <w:i/>
          <w:sz w:val="52"/>
          <w:szCs w:val="52"/>
        </w:rPr>
      </w:pPr>
    </w:p>
    <w:p w14:paraId="167E0897" w14:textId="77777777" w:rsidR="00B90870" w:rsidRDefault="00B90870" w:rsidP="00B90870">
      <w:pPr>
        <w:spacing w:before="19" w:line="254" w:lineRule="auto"/>
        <w:ind w:left="100" w:right="891" w:firstLine="66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PROGRAM PRIMIRE DOSARE RECHIZITE</w:t>
      </w:r>
      <w:r w:rsidR="00DB18B2">
        <w:rPr>
          <w:b/>
          <w:i/>
          <w:sz w:val="52"/>
          <w:szCs w:val="52"/>
        </w:rPr>
        <w:t>/CARDURI EDUCATIONALE</w:t>
      </w:r>
    </w:p>
    <w:p w14:paraId="7C1C3429" w14:textId="77777777" w:rsidR="00B90870" w:rsidRDefault="00B90870" w:rsidP="00B90870">
      <w:pPr>
        <w:spacing w:before="19" w:line="254" w:lineRule="auto"/>
        <w:ind w:left="100" w:right="891" w:firstLine="66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p w14:paraId="610A08A5" w14:textId="77777777" w:rsidR="00B90870" w:rsidRDefault="00B90870" w:rsidP="00B90870">
      <w:pPr>
        <w:spacing w:before="19" w:line="254" w:lineRule="auto"/>
        <w:ind w:left="100" w:right="891" w:firstLine="660"/>
        <w:rPr>
          <w:i/>
          <w:color w:val="FF0000"/>
          <w:sz w:val="28"/>
          <w:szCs w:val="28"/>
        </w:rPr>
      </w:pPr>
    </w:p>
    <w:p w14:paraId="58FA969B" w14:textId="77777777" w:rsidR="007A3956" w:rsidRDefault="007A3956" w:rsidP="00B90870">
      <w:pPr>
        <w:spacing w:before="19" w:line="254" w:lineRule="auto"/>
        <w:ind w:left="100" w:right="891" w:firstLine="660"/>
        <w:rPr>
          <w:i/>
          <w:color w:val="FF0000"/>
          <w:sz w:val="28"/>
          <w:szCs w:val="28"/>
        </w:rPr>
      </w:pPr>
    </w:p>
    <w:p w14:paraId="20708B08" w14:textId="77777777" w:rsidR="00B90870" w:rsidRPr="00DB18B2" w:rsidRDefault="00B90870" w:rsidP="00B90870">
      <w:pPr>
        <w:spacing w:before="19" w:line="254" w:lineRule="auto"/>
        <w:ind w:left="100" w:right="891" w:firstLine="42"/>
        <w:rPr>
          <w:b/>
          <w:i/>
          <w:sz w:val="48"/>
          <w:szCs w:val="48"/>
        </w:rPr>
      </w:pPr>
      <w:r w:rsidRPr="00DB18B2">
        <w:rPr>
          <w:b/>
          <w:i/>
          <w:sz w:val="48"/>
          <w:szCs w:val="48"/>
        </w:rPr>
        <w:t>JOI  11.09.2025 ___ 1</w:t>
      </w:r>
      <w:r w:rsidR="00DB18B2" w:rsidRPr="00DB18B2">
        <w:rPr>
          <w:b/>
          <w:i/>
          <w:sz w:val="48"/>
          <w:szCs w:val="48"/>
        </w:rPr>
        <w:t>0</w:t>
      </w:r>
      <w:r w:rsidRPr="00DB18B2">
        <w:rPr>
          <w:b/>
          <w:i/>
          <w:sz w:val="48"/>
          <w:szCs w:val="48"/>
        </w:rPr>
        <w:t>:00-1</w:t>
      </w:r>
      <w:r w:rsidR="00DB18B2" w:rsidRPr="00DB18B2">
        <w:rPr>
          <w:b/>
          <w:i/>
          <w:sz w:val="48"/>
          <w:szCs w:val="48"/>
        </w:rPr>
        <w:t>6</w:t>
      </w:r>
      <w:r w:rsidRPr="00DB18B2">
        <w:rPr>
          <w:b/>
          <w:i/>
          <w:sz w:val="48"/>
          <w:szCs w:val="48"/>
        </w:rPr>
        <w:t>:00</w:t>
      </w:r>
    </w:p>
    <w:p w14:paraId="189279C4" w14:textId="77777777" w:rsidR="00B90870" w:rsidRPr="00DB18B2" w:rsidRDefault="00B90870" w:rsidP="00B90870">
      <w:pPr>
        <w:spacing w:before="19" w:line="254" w:lineRule="auto"/>
        <w:ind w:left="100" w:right="891" w:firstLine="42"/>
        <w:rPr>
          <w:b/>
          <w:i/>
          <w:sz w:val="48"/>
          <w:szCs w:val="48"/>
        </w:rPr>
      </w:pPr>
      <w:r w:rsidRPr="00DB18B2">
        <w:rPr>
          <w:b/>
          <w:i/>
          <w:sz w:val="48"/>
          <w:szCs w:val="48"/>
        </w:rPr>
        <w:t>VINERI 12.09.2025____12:00-16:00</w:t>
      </w:r>
    </w:p>
    <w:p w14:paraId="46560F19" w14:textId="77777777" w:rsidR="00DB18B2" w:rsidRPr="00DB18B2" w:rsidRDefault="00DB18B2" w:rsidP="00B90870">
      <w:pPr>
        <w:spacing w:before="19" w:line="254" w:lineRule="auto"/>
        <w:ind w:left="100" w:right="891" w:firstLine="42"/>
        <w:rPr>
          <w:b/>
          <w:i/>
          <w:sz w:val="48"/>
          <w:szCs w:val="48"/>
        </w:rPr>
      </w:pPr>
      <w:r w:rsidRPr="00DB18B2">
        <w:rPr>
          <w:b/>
          <w:i/>
          <w:sz w:val="48"/>
          <w:szCs w:val="48"/>
        </w:rPr>
        <w:t>LUNI 15.09.2025____ 12:00-18:00</w:t>
      </w:r>
    </w:p>
    <w:p w14:paraId="6E8E0314" w14:textId="77777777" w:rsidR="00B90870" w:rsidRPr="00DB18B2" w:rsidRDefault="00B90870" w:rsidP="00B90870">
      <w:pPr>
        <w:spacing w:before="19" w:line="254" w:lineRule="auto"/>
        <w:ind w:left="100" w:right="891" w:firstLine="42"/>
        <w:rPr>
          <w:b/>
          <w:i/>
          <w:sz w:val="48"/>
          <w:szCs w:val="48"/>
        </w:rPr>
      </w:pPr>
      <w:r w:rsidRPr="00DB18B2">
        <w:rPr>
          <w:b/>
          <w:i/>
          <w:sz w:val="48"/>
          <w:szCs w:val="48"/>
        </w:rPr>
        <w:t>MARȚI 1</w:t>
      </w:r>
      <w:r w:rsidR="007A3956">
        <w:rPr>
          <w:b/>
          <w:i/>
          <w:sz w:val="48"/>
          <w:szCs w:val="48"/>
        </w:rPr>
        <w:t>6</w:t>
      </w:r>
      <w:r w:rsidRPr="00DB18B2">
        <w:rPr>
          <w:b/>
          <w:i/>
          <w:sz w:val="48"/>
          <w:szCs w:val="48"/>
        </w:rPr>
        <w:t>.09.2025____ 1</w:t>
      </w:r>
      <w:r w:rsidR="00DB18B2" w:rsidRPr="00DB18B2">
        <w:rPr>
          <w:b/>
          <w:i/>
          <w:sz w:val="48"/>
          <w:szCs w:val="48"/>
        </w:rPr>
        <w:t>0</w:t>
      </w:r>
      <w:r w:rsidRPr="00DB18B2">
        <w:rPr>
          <w:b/>
          <w:i/>
          <w:sz w:val="48"/>
          <w:szCs w:val="48"/>
        </w:rPr>
        <w:t>:00-1</w:t>
      </w:r>
      <w:r w:rsidR="007A3956">
        <w:rPr>
          <w:b/>
          <w:i/>
          <w:sz w:val="48"/>
          <w:szCs w:val="48"/>
        </w:rPr>
        <w:t>2</w:t>
      </w:r>
      <w:r w:rsidRPr="00DB18B2">
        <w:rPr>
          <w:b/>
          <w:i/>
          <w:sz w:val="48"/>
          <w:szCs w:val="48"/>
        </w:rPr>
        <w:t>:00</w:t>
      </w:r>
    </w:p>
    <w:p w14:paraId="5918FDAA" w14:textId="77777777" w:rsidR="00DB18B2" w:rsidRDefault="00DB18B2"/>
    <w:p w14:paraId="2EC85613" w14:textId="77777777" w:rsidR="00DB18B2" w:rsidRDefault="00DB18B2"/>
    <w:p w14:paraId="569ADF48" w14:textId="77777777" w:rsidR="00DB18B2" w:rsidRDefault="00DB18B2"/>
    <w:p w14:paraId="0E74B8D5" w14:textId="77777777" w:rsidR="00DB18B2" w:rsidRDefault="00DB18B2"/>
    <w:p w14:paraId="2EE37788" w14:textId="77777777" w:rsidR="00DB18B2" w:rsidRDefault="00DB18B2"/>
    <w:p w14:paraId="676D6010" w14:textId="77777777" w:rsidR="00DB18B2" w:rsidRDefault="00DB18B2"/>
    <w:p w14:paraId="6A0B46D6" w14:textId="77777777" w:rsidR="00DB18B2" w:rsidRDefault="00DB18B2"/>
    <w:p w14:paraId="4DA977B4" w14:textId="77777777" w:rsidR="00DB18B2" w:rsidRDefault="00DB18B2"/>
    <w:p w14:paraId="796206CF" w14:textId="77777777" w:rsidR="00DB18B2" w:rsidRDefault="00DB18B2"/>
    <w:p w14:paraId="40AC2BE9" w14:textId="77777777" w:rsidR="00DB18B2" w:rsidRDefault="00DB18B2"/>
    <w:p w14:paraId="281D5519" w14:textId="77777777" w:rsidR="00DB18B2" w:rsidRDefault="00DB18B2"/>
    <w:p w14:paraId="0856768E" w14:textId="77777777" w:rsidR="00DB18B2" w:rsidRDefault="00DB18B2"/>
    <w:p w14:paraId="780ECA39" w14:textId="77777777" w:rsidR="00DB18B2" w:rsidRDefault="00DB18B2"/>
    <w:p w14:paraId="6A70E617" w14:textId="77777777" w:rsidR="007A3956" w:rsidRDefault="007A3956"/>
    <w:p w14:paraId="0837E417" w14:textId="77777777" w:rsidR="007A3956" w:rsidRDefault="007A3956"/>
    <w:p w14:paraId="6335F0C3" w14:textId="77777777" w:rsidR="007A3956" w:rsidRDefault="007A3956"/>
    <w:p w14:paraId="276261B3" w14:textId="77777777" w:rsidR="007A3956" w:rsidRDefault="007A3956"/>
    <w:p w14:paraId="044AE959" w14:textId="77777777" w:rsidR="00DB18B2" w:rsidRDefault="00DB18B2"/>
    <w:p w14:paraId="48E69C3A" w14:textId="77777777" w:rsidR="00DB18B2" w:rsidRDefault="00DB18B2"/>
    <w:p w14:paraId="52042CF1" w14:textId="77777777" w:rsidR="00DB18B2" w:rsidRDefault="00DB18B2"/>
    <w:p w14:paraId="053D0B85" w14:textId="77777777" w:rsidR="00DB18B2" w:rsidRDefault="00DB18B2"/>
    <w:p w14:paraId="11EFAB5C" w14:textId="77777777" w:rsidR="00DB18B2" w:rsidRDefault="00DB18B2" w:rsidP="00DB18B2">
      <w:pPr>
        <w:jc w:val="right"/>
        <w:rPr>
          <w:sz w:val="24"/>
          <w:szCs w:val="24"/>
        </w:rPr>
      </w:pPr>
    </w:p>
    <w:sectPr w:rsidR="00DB18B2" w:rsidSect="00DB18B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70"/>
    <w:rsid w:val="0026187E"/>
    <w:rsid w:val="00304110"/>
    <w:rsid w:val="003A5823"/>
    <w:rsid w:val="004A24DD"/>
    <w:rsid w:val="007A3956"/>
    <w:rsid w:val="00B90870"/>
    <w:rsid w:val="00C627C2"/>
    <w:rsid w:val="00DB18B2"/>
    <w:rsid w:val="00E3794B"/>
    <w:rsid w:val="00E42F6C"/>
    <w:rsid w:val="00F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8F53"/>
  <w15:docId w15:val="{0B64223A-B7FC-4461-B456-C6E5A3E8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2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F3E0-DA99-4FAA-BE4D-EB89BA20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 Costache</cp:lastModifiedBy>
  <cp:revision>2</cp:revision>
  <cp:lastPrinted>2025-09-10T13:04:00Z</cp:lastPrinted>
  <dcterms:created xsi:type="dcterms:W3CDTF">2025-09-11T16:08:00Z</dcterms:created>
  <dcterms:modified xsi:type="dcterms:W3CDTF">2025-09-11T16:08:00Z</dcterms:modified>
</cp:coreProperties>
</file>